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CD09FA" w:rsidRPr="00CD09FA" w14:paraId="77E2C553" w14:textId="77777777" w:rsidTr="00CD09FA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92C029" w14:textId="2476A449" w:rsidR="00CD09FA" w:rsidRPr="00CD09FA" w:rsidRDefault="00742504" w:rsidP="00CD09F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Приложение 5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к Правилам организации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проведения закупа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лекарственных средств,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медицинских изделий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специализированных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лечебных продуктов в рамках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гарантированного объема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бесплатной медицинской помощи,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дополнительного объема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медицинской помощи для лиц,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содержащихся в следственных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изоляторах и учреждениях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уголовно-исполнительной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(пенитенциарной)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системы, за счет бюджетных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средств и (или) в системе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обязательного социального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медицинского страхования,</w:t>
            </w:r>
            <w:r w:rsidR="00CD09FA"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фармацевтических услуг</w:t>
            </w:r>
          </w:p>
        </w:tc>
      </w:tr>
      <w:tr w:rsidR="00CD09FA" w:rsidRPr="00CD09FA" w14:paraId="6816B0E0" w14:textId="77777777" w:rsidTr="00CD09F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B8F8AA" w14:textId="77777777" w:rsidR="00CD09FA" w:rsidRPr="00CD09FA" w:rsidRDefault="00CD09FA" w:rsidP="00CD09F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2860CF" w14:textId="77777777" w:rsidR="00CD09FA" w:rsidRPr="00CD09FA" w:rsidRDefault="00CD09FA" w:rsidP="00CD09FA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bookmarkStart w:id="0" w:name="z1449"/>
            <w:bookmarkEnd w:id="0"/>
            <w:r w:rsidRPr="00CD09FA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Форма</w:t>
            </w:r>
          </w:p>
        </w:tc>
      </w:tr>
    </w:tbl>
    <w:p w14:paraId="498C6CBF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Типовой договор закупа (между заказчиком и поставщиком)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7"/>
        <w:gridCol w:w="7593"/>
      </w:tblGrid>
      <w:tr w:rsidR="00CD09FA" w:rsidRPr="00CD09FA" w14:paraId="33444B1F" w14:textId="77777777" w:rsidTr="00CD09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34C064" w14:textId="77777777" w:rsidR="00CD09FA" w:rsidRPr="00CD09FA" w:rsidRDefault="00CD09FA" w:rsidP="00CD09FA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__________________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C5907A" w14:textId="77777777" w:rsidR="00CD09FA" w:rsidRPr="00CD09FA" w:rsidRDefault="00CD09FA" w:rsidP="00CD09FA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"___" __________ _____г.</w:t>
            </w:r>
          </w:p>
        </w:tc>
      </w:tr>
    </w:tbl>
    <w:p w14:paraId="5E02C3F2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____________________________________________________________________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(полное наименование заказчика),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именуемый в дальнейшем "Заказчик",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в лице ______________________________________________________________,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должность, фамилия, имя, отчество (при его наличии)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уполномоченного лица с одной стороны,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и ___________________________________________________________________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(полное наименование поставщика – победителя тендера)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_____________________________________________________________________,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именуемый в дальнейшем "Поставщик",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в лице _______________________________________________________________,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должность, фамилия, имя, отчество (при его наличии) уполномоченного лица,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действующего на основании __________, (устава, положения) с другой стороны,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на основании правил организации и проведения закупа лекарственных средств,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медицинских изделий и специализированных лечебных продуктов в рамках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гарантированного объема бесплатной медицинской помощи, дополнительного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объема медицинской помощи для лиц, содержащихся в следственных изоляторах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и учреждениях уголовно-исполнительной (пенитенциарной) системы, за счет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бюджетных средств и (или) в системе обязательного социального медицинского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страхования, фармацевтических услуг (далее – Правила), и протокола об итогах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закупа способом ______________________________________________________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(указать способ) по закупу (указать предмет закупа)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№ _______ от "___" __________ _____ года, заключили настоящий Договор закупа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лекарственных средств и (или) медицинских изделий (далее – Договор) и пришли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к соглашению о нижеследующем:</w:t>
      </w:r>
    </w:p>
    <w:p w14:paraId="2B23F308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Глава 1. Термины, применяемые в Договоре</w:t>
      </w:r>
    </w:p>
    <w:p w14:paraId="1D2F44C3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1. В данном Договоре нижеперечисленные понятия будут иметь следующее толкование:</w:t>
      </w:r>
    </w:p>
    <w:p w14:paraId="396DB1ED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404F96B5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48556DC7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106144D6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7E9A7B8A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07824703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2BEAE488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Глава 2. Предмет Договора</w:t>
      </w:r>
    </w:p>
    <w:p w14:paraId="6D4DEFD9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61F74BBF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6721B839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1) настоящий Договор;</w:t>
      </w:r>
    </w:p>
    <w:p w14:paraId="13A55ABF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2) перечень закупаемых товаров;</w:t>
      </w:r>
    </w:p>
    <w:p w14:paraId="4997046A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3) техническая спецификация;</w:t>
      </w:r>
    </w:p>
    <w:p w14:paraId="419124BC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783B0C0C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lastRenderedPageBreak/>
        <w:t>Глава 3. Цена Договора и оплата</w:t>
      </w:r>
    </w:p>
    <w:p w14:paraId="0C4A1AB4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тенге (указать сумму цифрами и прописью)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и соответствует цене, указанной Поставщиком в его тендерной заявке.</w:t>
      </w:r>
    </w:p>
    <w:p w14:paraId="11EF2610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5. Оплата Поставщику за поставленные товары производиться на следующих условиях:</w:t>
      </w:r>
    </w:p>
    <w:p w14:paraId="1E93EFE8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Форма оплаты _____________ (перечисление, за наличный расчет, аккредитив и иные платежи)</w:t>
      </w:r>
    </w:p>
    <w:p w14:paraId="2C6764AF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Сроки выплат ____ (пример: % после приемки товара в пункте назначения или предоплата, или иное).</w:t>
      </w:r>
    </w:p>
    <w:p w14:paraId="158E5968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6. Необходимые документы, предшествующие оплате:</w:t>
      </w:r>
    </w:p>
    <w:p w14:paraId="1108975E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11A3A78D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2) счет-фактура, накладная, акт приемки-передачи;</w:t>
      </w:r>
    </w:p>
    <w:p w14:paraId="4E5F7AC1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3FF5103C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Глава 4. Условия поставки и приемки товара</w:t>
      </w:r>
    </w:p>
    <w:p w14:paraId="377CAAA2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AAE4B7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6B150E7B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21D961E6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2B8D6689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AA34F2A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1620DD58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05D83FB4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5410A1D9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1D1DEA49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FB1ADF1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lastRenderedPageBreak/>
        <w:t>Глава 5. Особенности поставки и приемки медицинской техники</w:t>
      </w:r>
    </w:p>
    <w:p w14:paraId="7E6AAB99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5D45FD7F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11AE726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16. Цены на сопутствующие услуги включены в цену Договора.</w:t>
      </w:r>
    </w:p>
    <w:p w14:paraId="602279DD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25AA040E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18. Поставщик, при прекращении производства им запасных частей, должен:</w:t>
      </w:r>
    </w:p>
    <w:p w14:paraId="066A4EBA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375AED8B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3657BB46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19. Поставщик гарантирует, что товары, поставленные в рамках Договора:</w:t>
      </w:r>
    </w:p>
    <w:p w14:paraId="5EB834BC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5BCBF500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3A82DFA3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49CA3380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6D2693AF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7BFC86C6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21CB50D8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FE92C23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7F4F00FE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 xml:space="preserve"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</w:t>
      </w: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4E61F04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Глава 6. Ответственность Сторон</w:t>
      </w:r>
    </w:p>
    <w:p w14:paraId="5B4090FA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5706AD52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36340F36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06385E17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3B7E592B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792FA507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3DAF8A7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7281E2ED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7BEB8A24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61F8496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522E2B8F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5049E836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3E5E4299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412DBF66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13148167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Глава 7. Конфиденциальность</w:t>
      </w:r>
    </w:p>
    <w:p w14:paraId="14B4FBA0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7E25ED3B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1) во время раскрытия находилась в публичном доступе;</w:t>
      </w:r>
    </w:p>
    <w:p w14:paraId="100AF4E9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0F624785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485E679F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68BA2257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47C44CCE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50C35593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Глава 8. Заключительные положения</w:t>
      </w:r>
    </w:p>
    <w:p w14:paraId="70B6C0F7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2E15B865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124FCD7E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A8B033D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6207F1EE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5D92F32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57F4750B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83B05B4" w14:textId="77777777" w:rsidR="00CD09FA" w:rsidRPr="00CD09FA" w:rsidRDefault="00CD09FA" w:rsidP="00CD09FA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CD09FA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6B56BB01" w14:textId="77777777" w:rsidR="00CD09FA" w:rsidRPr="00CD09FA" w:rsidRDefault="00CD09FA" w:rsidP="00CD09F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CD09FA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0"/>
        <w:gridCol w:w="6690"/>
      </w:tblGrid>
      <w:tr w:rsidR="00CD09FA" w:rsidRPr="00CD09FA" w14:paraId="2A728636" w14:textId="77777777" w:rsidTr="00CD09F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5115CA" w14:textId="77777777" w:rsidR="00CD09FA" w:rsidRPr="00CD09FA" w:rsidRDefault="00CD09FA" w:rsidP="00CD09FA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Заказчик: ______________________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БИН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Юридический адрес: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Банковские реквизиты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Телефон, e-mail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Должность ____________________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Подпись, Ф.И.О. (при его наличии)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BDCD1C" w14:textId="77777777" w:rsidR="00CD09FA" w:rsidRPr="00CD09FA" w:rsidRDefault="00CD09FA" w:rsidP="00CD09FA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Поставщик: _____________________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БИН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Юридический адрес: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Банковские реквизиты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Телефон, e-mail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Должность _____________________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Подпись, Ф.И.О. (при его наличии)</w:t>
            </w:r>
            <w:r w:rsidRPr="00CD09F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Печать (при наличии)</w:t>
            </w:r>
          </w:p>
        </w:tc>
      </w:tr>
    </w:tbl>
    <w:p w14:paraId="31DAA329" w14:textId="77777777" w:rsidR="00155C73" w:rsidRPr="00CD09FA" w:rsidRDefault="00155C73" w:rsidP="00CD09FA">
      <w:pPr>
        <w:rPr>
          <w:lang w:val="ru-RU"/>
        </w:rPr>
      </w:pPr>
    </w:p>
    <w:sectPr w:rsidR="00155C73" w:rsidRPr="00CD09FA" w:rsidSect="00CD09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8FB"/>
    <w:rsid w:val="00155C73"/>
    <w:rsid w:val="00267036"/>
    <w:rsid w:val="005808FB"/>
    <w:rsid w:val="00742504"/>
    <w:rsid w:val="00CD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E1DCD"/>
  <w15:chartTrackingRefBased/>
  <w15:docId w15:val="{504AAB98-8A57-495A-B043-8D46ACA1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036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CD09FA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09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D09FA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9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3147</Words>
  <Characters>17941</Characters>
  <Application>Microsoft Office Word</Application>
  <DocSecurity>0</DocSecurity>
  <Lines>149</Lines>
  <Paragraphs>42</Paragraphs>
  <ScaleCrop>false</ScaleCrop>
  <Company>SPecialiST RePack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5</cp:revision>
  <dcterms:created xsi:type="dcterms:W3CDTF">2022-10-12T08:31:00Z</dcterms:created>
  <dcterms:modified xsi:type="dcterms:W3CDTF">2023-07-04T07:31:00Z</dcterms:modified>
</cp:coreProperties>
</file>